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09" w:rsidRDefault="001536EB">
      <w:bookmarkStart w:id="0" w:name="_GoBack"/>
      <w:bookmarkEnd w:id="0"/>
      <w:r>
        <w:t>Kedves leendő páciensem!</w:t>
      </w:r>
    </w:p>
    <w:p w:rsidR="00627C02" w:rsidRDefault="00627C02" w:rsidP="00D06E0E">
      <w:pPr>
        <w:jc w:val="both"/>
      </w:pPr>
      <w:r>
        <w:t>Magyarországon</w:t>
      </w:r>
      <w:r w:rsidR="001536EB">
        <w:t xml:space="preserve"> tudomásom szerint</w:t>
      </w:r>
      <w:r>
        <w:t xml:space="preserve"> jelenleg nincs olyan biztosító, amelyiknek az orvosi felelősségbiztosítása kiterjeszthető Magyarország határán kívülre</w:t>
      </w:r>
      <w:r w:rsidR="00D06E0E">
        <w:t xml:space="preserve"> (így az én aktuális biztosításomé sem). E miatt nem Magyarországon élő</w:t>
      </w:r>
      <w:r>
        <w:t xml:space="preserve"> páciensekkel csak akkor léphetek kapcsolatba, ha azok előzetesen lemondanak mindenfajta kártérítési igényükről, és az ezzel kapcsolatos nyilatkozatot aláírva</w:t>
      </w:r>
      <w:r w:rsidR="00D06E0E">
        <w:t>, letanúzva</w:t>
      </w:r>
      <w:r>
        <w:t xml:space="preserve"> elektronikus formában visszaküldik. Mindenkitől elnézést és megértést kérek e miatt a sajnálatos helyzet miatt, </w:t>
      </w:r>
      <w:r w:rsidR="00D06E0E">
        <w:t xml:space="preserve">amint lehetséges, </w:t>
      </w:r>
      <w:r>
        <w:t>igyekszem ezt a hiányosságot megoldani.</w:t>
      </w:r>
      <w:r w:rsidR="00D06E0E">
        <w:t xml:space="preserve"> Amennyiben a fentiek tudatában</w:t>
      </w:r>
      <w:r w:rsidR="001536EB">
        <w:t xml:space="preserve"> is szeretné segítségemet kérni, kérem, az</w:t>
      </w:r>
      <w:r w:rsidR="00D06E0E">
        <w:t xml:space="preserve"> alábbi nyilatkozatot töltse ki, írja alá,</w:t>
      </w:r>
      <w:r w:rsidR="000C4282">
        <w:t xml:space="preserve"> </w:t>
      </w:r>
      <w:r w:rsidR="00D06E0E">
        <w:t xml:space="preserve">tanúztassa le és küldje vissza a </w:t>
      </w:r>
      <w:hyperlink r:id="rId4" w:history="1">
        <w:r w:rsidR="00D06E0E" w:rsidRPr="002D40A8">
          <w:rPr>
            <w:rStyle w:val="Hiperhivatkozs"/>
          </w:rPr>
          <w:t>drkecskeshivatalos@gmail.com</w:t>
        </w:r>
      </w:hyperlink>
      <w:r w:rsidR="00D06E0E">
        <w:t xml:space="preserve"> e-mail címre. Köszönöm!</w:t>
      </w:r>
    </w:p>
    <w:p w:rsidR="001536EB" w:rsidRDefault="001536EB"/>
    <w:p w:rsidR="001536EB" w:rsidRPr="001536EB" w:rsidRDefault="001536EB" w:rsidP="001536EB">
      <w:pPr>
        <w:jc w:val="center"/>
        <w:rPr>
          <w:i/>
          <w:sz w:val="32"/>
          <w:szCs w:val="32"/>
        </w:rPr>
      </w:pPr>
      <w:r w:rsidRPr="001536EB">
        <w:rPr>
          <w:i/>
          <w:sz w:val="32"/>
          <w:szCs w:val="32"/>
        </w:rPr>
        <w:t>NYILATKOZAT</w:t>
      </w:r>
    </w:p>
    <w:p w:rsidR="001536EB" w:rsidRDefault="001536EB"/>
    <w:p w:rsidR="001536EB" w:rsidRDefault="001536EB">
      <w:proofErr w:type="gramStart"/>
      <w:r>
        <w:t>Alulírott …</w:t>
      </w:r>
      <w:proofErr w:type="gramEnd"/>
      <w:r>
        <w:t xml:space="preserve">………………………………………………………….(név), születési hely, idő…………………………………….., </w:t>
      </w:r>
    </w:p>
    <w:p w:rsidR="001536EB" w:rsidRDefault="001536EB"/>
    <w:p w:rsidR="001536EB" w:rsidRDefault="001536EB">
      <w:proofErr w:type="gramStart"/>
      <w:r>
        <w:t>anyja</w:t>
      </w:r>
      <w:proofErr w:type="gramEnd"/>
      <w:r>
        <w:t xml:space="preserve"> neve:………………………………………………………., lakcím:………………………………………………………………..,</w:t>
      </w:r>
    </w:p>
    <w:p w:rsidR="001536EB" w:rsidRDefault="001536EB"/>
    <w:p w:rsidR="001536EB" w:rsidRDefault="001536EB">
      <w:proofErr w:type="gramStart"/>
      <w:r>
        <w:t>előzetesen</w:t>
      </w:r>
      <w:proofErr w:type="gramEnd"/>
      <w:r>
        <w:t xml:space="preserve">, feltétel nélkül, visszavonhatatlanul lemondok, a jelenben és a jövőben, minden, a </w:t>
      </w:r>
      <w:proofErr w:type="spellStart"/>
      <w:r>
        <w:t>dr</w:t>
      </w:r>
      <w:proofErr w:type="spellEnd"/>
      <w:r>
        <w:t xml:space="preserve"> Kecskés István általi kezeléssel, terápiával összefüggő kártérítési igényemről.</w:t>
      </w:r>
      <w:r w:rsidR="00D06E0E">
        <w:t xml:space="preserve"> </w:t>
      </w:r>
    </w:p>
    <w:p w:rsidR="00D06E0E" w:rsidRDefault="00D06E0E"/>
    <w:p w:rsidR="00D06E0E" w:rsidRDefault="00D06E0E">
      <w:proofErr w:type="gramStart"/>
      <w:r>
        <w:t>Kelt …</w:t>
      </w:r>
      <w:proofErr w:type="gramEnd"/>
      <w:r>
        <w:t>……………………….. (hely), ………………….(év)………..(hónap)………..(nap)</w:t>
      </w:r>
    </w:p>
    <w:p w:rsidR="00D06E0E" w:rsidRDefault="00D06E0E"/>
    <w:p w:rsidR="00D06E0E" w:rsidRDefault="00D06E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:rsidR="00D06E0E" w:rsidRDefault="00D06E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páciens</w:t>
      </w:r>
      <w:proofErr w:type="gramEnd"/>
      <w:r>
        <w:t xml:space="preserve"> aláírása</w:t>
      </w:r>
    </w:p>
    <w:p w:rsidR="00D06E0E" w:rsidRDefault="00D06E0E"/>
    <w:p w:rsidR="00D06E0E" w:rsidRDefault="00D06E0E">
      <w:r>
        <w:t>Tanúk:</w:t>
      </w:r>
    </w:p>
    <w:p w:rsidR="00D06E0E" w:rsidRDefault="00D06E0E">
      <w:r>
        <w:t>Név</w:t>
      </w:r>
      <w:proofErr w:type="gramStart"/>
      <w:r>
        <w:t>: …</w:t>
      </w:r>
      <w:proofErr w:type="gramEnd"/>
      <w:r>
        <w:t>…………………………………………………………..…</w:t>
      </w:r>
      <w:r>
        <w:tab/>
      </w:r>
      <w:r>
        <w:tab/>
        <w:t>………………………………………………………………..</w:t>
      </w:r>
    </w:p>
    <w:p w:rsidR="00D06E0E" w:rsidRDefault="00D06E0E">
      <w:r>
        <w:t>Lakcím</w:t>
      </w:r>
      <w:proofErr w:type="gramStart"/>
      <w:r>
        <w:t>:…………………………………………………………….</w:t>
      </w:r>
      <w:proofErr w:type="gramEnd"/>
      <w:r>
        <w:tab/>
      </w:r>
      <w:r>
        <w:tab/>
        <w:t>….…………………………………………………………….</w:t>
      </w:r>
    </w:p>
    <w:p w:rsidR="00D06E0E" w:rsidRDefault="00D06E0E">
      <w:r>
        <w:t>Igazolványszám</w:t>
      </w:r>
      <w:proofErr w:type="gramStart"/>
      <w:r>
        <w:t>:………………………………………………</w:t>
      </w:r>
      <w:proofErr w:type="gramEnd"/>
      <w:r>
        <w:tab/>
      </w:r>
      <w:r>
        <w:tab/>
        <w:t>………………………………………………………………..</w:t>
      </w:r>
    </w:p>
    <w:p w:rsidR="00D06E0E" w:rsidRDefault="00D06E0E">
      <w:r>
        <w:t>Aláírás</w:t>
      </w:r>
      <w:proofErr w:type="gramStart"/>
      <w:r>
        <w:t>:…………………………………………………………….</w:t>
      </w:r>
      <w:proofErr w:type="gramEnd"/>
      <w:r>
        <w:tab/>
      </w:r>
      <w:r>
        <w:tab/>
        <w:t>..……………………………………………………………….</w:t>
      </w:r>
    </w:p>
    <w:sectPr w:rsidR="00D06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02"/>
    <w:rsid w:val="000C4282"/>
    <w:rsid w:val="001536EB"/>
    <w:rsid w:val="00416C09"/>
    <w:rsid w:val="00627C02"/>
    <w:rsid w:val="006E531A"/>
    <w:rsid w:val="00D0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B86F0-CB8F-4E65-A1E6-C4EFD81A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06E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kecskeshivatalos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Istvan</dc:creator>
  <cp:keywords/>
  <dc:description/>
  <cp:lastModifiedBy>Istvan</cp:lastModifiedBy>
  <cp:revision>2</cp:revision>
  <dcterms:created xsi:type="dcterms:W3CDTF">2021-03-04T21:15:00Z</dcterms:created>
  <dcterms:modified xsi:type="dcterms:W3CDTF">2021-03-04T21:15:00Z</dcterms:modified>
</cp:coreProperties>
</file>